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EEE" w:rsidRPr="0016358D" w:rsidRDefault="002E36AB" w:rsidP="0016358D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 w:rsidRPr="0016358D">
        <w:rPr>
          <w:rFonts w:ascii="Times New Roman" w:hAnsi="Times New Roman" w:cs="Times New Roman"/>
          <w:b/>
          <w:sz w:val="28"/>
          <w:szCs w:val="28"/>
        </w:rPr>
        <w:t>Расписание по устным экзаменам по BBB</w:t>
      </w:r>
      <w:r w:rsidR="00A02ADF" w:rsidRPr="0016358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358D" w:rsidRPr="0016358D">
        <w:rPr>
          <w:rFonts w:ascii="Times New Roman" w:hAnsi="Times New Roman" w:cs="Times New Roman"/>
          <w:b/>
          <w:sz w:val="28"/>
          <w:szCs w:val="28"/>
        </w:rPr>
        <w:t>(</w:t>
      </w:r>
      <w:r w:rsidR="0035190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19-ЗУК-1 [9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])</w:t>
      </w:r>
    </w:p>
    <w:p w:rsidR="0016358D" w:rsidRPr="0016358D" w:rsidRDefault="00351906" w:rsidP="002E36AB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highlight w:val="yellow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Бакалавр - 19-ЗУК-1 [9</w:t>
      </w:r>
      <w:r w:rsidR="0016358D" w:rsidRPr="0016358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]</w:t>
      </w:r>
    </w:p>
    <w:tbl>
      <w:tblPr>
        <w:tblStyle w:val="a3"/>
        <w:tblW w:w="0" w:type="auto"/>
        <w:jc w:val="center"/>
        <w:tblLook w:val="04A0"/>
      </w:tblPr>
      <w:tblGrid>
        <w:gridCol w:w="1536"/>
        <w:gridCol w:w="1298"/>
        <w:gridCol w:w="1384"/>
        <w:gridCol w:w="1527"/>
        <w:gridCol w:w="1456"/>
        <w:gridCol w:w="2933"/>
        <w:gridCol w:w="3236"/>
        <w:gridCol w:w="1416"/>
      </w:tblGrid>
      <w:tr w:rsidR="004C4F6F" w:rsidRPr="0016358D" w:rsidTr="00D8386A">
        <w:trPr>
          <w:jc w:val="center"/>
        </w:trPr>
        <w:tc>
          <w:tcPr>
            <w:tcW w:w="153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298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384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527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Вид экзамена</w:t>
            </w:r>
          </w:p>
        </w:tc>
        <w:tc>
          <w:tcPr>
            <w:tcW w:w="145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6358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Деление</w:t>
            </w:r>
            <w:proofErr w:type="spellEnd"/>
          </w:p>
        </w:tc>
        <w:tc>
          <w:tcPr>
            <w:tcW w:w="2933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3236" w:type="dxa"/>
          </w:tcPr>
          <w:p w:rsidR="00B2236D" w:rsidRPr="0016358D" w:rsidRDefault="00B2236D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По устным экзаменам по BBB ссылки</w:t>
            </w:r>
          </w:p>
        </w:tc>
        <w:tc>
          <w:tcPr>
            <w:tcW w:w="1416" w:type="dxa"/>
          </w:tcPr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D6EEE" w:rsidRPr="0016358D" w:rsidRDefault="00BD6EEE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  доступа</w:t>
            </w:r>
          </w:p>
        </w:tc>
      </w:tr>
      <w:tr w:rsidR="00D8386A" w:rsidRPr="0016358D" w:rsidTr="00D8386A">
        <w:trPr>
          <w:jc w:val="center"/>
        </w:trPr>
        <w:tc>
          <w:tcPr>
            <w:tcW w:w="1536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</w:pPr>
          </w:p>
          <w:p w:rsidR="00D8386A" w:rsidRPr="0016358D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4F4F4"/>
              </w:rPr>
              <w:t>24.05.2021г</w:t>
            </w:r>
          </w:p>
        </w:tc>
        <w:tc>
          <w:tcPr>
            <w:tcW w:w="1298" w:type="dxa"/>
          </w:tcPr>
          <w:p w:rsidR="00202291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8386A" w:rsidRPr="0016358D" w:rsidRDefault="00202291" w:rsidP="0016358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10:00</w:t>
            </w:r>
          </w:p>
        </w:tc>
        <w:tc>
          <w:tcPr>
            <w:tcW w:w="1384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202291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К-1 </w:t>
            </w:r>
          </w:p>
        </w:tc>
        <w:tc>
          <w:tcPr>
            <w:tcW w:w="1527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635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BBB</w:t>
            </w: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6" w:type="dxa"/>
          </w:tcPr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386A" w:rsidRPr="0016358D" w:rsidRDefault="00D8386A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58D">
              <w:rPr>
                <w:rFonts w:ascii="Times New Roman" w:hAnsi="Times New Roman" w:cs="Times New Roman"/>
                <w:sz w:val="24"/>
                <w:szCs w:val="24"/>
              </w:rPr>
              <w:t>Вся группа</w:t>
            </w:r>
          </w:p>
          <w:p w:rsidR="0016358D" w:rsidRPr="0016358D" w:rsidRDefault="00202291" w:rsidP="00733A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51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УК-1 [9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2933" w:type="dxa"/>
          </w:tcPr>
          <w:p w:rsidR="00D8386A" w:rsidRPr="0016358D" w:rsidRDefault="00202291" w:rsidP="008B20FD">
            <w:pPr>
              <w:shd w:val="clear" w:color="auto" w:fill="F5F7FB"/>
              <w:spacing w:after="100" w:afterAutospacing="1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177E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Агрохимия почв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19-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35190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УК-1 [9</w:t>
            </w:r>
            <w:r w:rsidR="0016358D" w:rsidRPr="001635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]</w:t>
            </w:r>
          </w:p>
        </w:tc>
        <w:tc>
          <w:tcPr>
            <w:tcW w:w="3236" w:type="dxa"/>
          </w:tcPr>
          <w:p w:rsidR="00D37239" w:rsidRDefault="00D37239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E3D94" w:rsidRPr="0016358D" w:rsidRDefault="003D32ED" w:rsidP="001E3D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2ED">
              <w:rPr>
                <w:rFonts w:ascii="Times New Roman" w:hAnsi="Times New Roman" w:cs="Times New Roman"/>
                <w:b/>
                <w:sz w:val="24"/>
                <w:szCs w:val="24"/>
              </w:rPr>
              <w:t>https://bbc.ektu.kz/b/z9m-tdb-lmg-497</w:t>
            </w:r>
          </w:p>
        </w:tc>
        <w:tc>
          <w:tcPr>
            <w:tcW w:w="1416" w:type="dxa"/>
          </w:tcPr>
          <w:p w:rsidR="009076F4" w:rsidRPr="0016358D" w:rsidRDefault="009076F4" w:rsidP="009076F4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921014" w:rsidRDefault="009076F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16358D">
              <w:rPr>
                <w:rFonts w:ascii="Times New Roman" w:hAnsi="Times New Roman" w:cs="Times New Roman"/>
                <w:b/>
                <w:sz w:val="24"/>
                <w:szCs w:val="24"/>
              </w:rPr>
              <w:t>Код:</w:t>
            </w:r>
          </w:p>
          <w:p w:rsidR="001E3D94" w:rsidRPr="001E3D94" w:rsidRDefault="001E3D94" w:rsidP="001E3D9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C47622" w:rsidRPr="0016358D" w:rsidRDefault="003D32ED" w:rsidP="0020229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821969</w:t>
            </w:r>
          </w:p>
          <w:p w:rsidR="00411AFC" w:rsidRPr="0016358D" w:rsidRDefault="00411AFC" w:rsidP="00BD6EE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4335F0" w:rsidRPr="0016358D" w:rsidRDefault="004335F0" w:rsidP="00C379C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291" w:rsidRDefault="00202291">
      <w:pPr>
        <w:rPr>
          <w:rFonts w:ascii="Times New Roman" w:hAnsi="Times New Roman" w:cs="Times New Roman"/>
          <w:i/>
          <w:sz w:val="28"/>
          <w:szCs w:val="28"/>
        </w:rPr>
      </w:pPr>
    </w:p>
    <w:p w:rsidR="00927F71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Ст. преподаватель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ШАСиД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 xml:space="preserve">), </w:t>
      </w:r>
    </w:p>
    <w:p w:rsidR="00F44C84" w:rsidRPr="009B4E0A" w:rsidRDefault="009B4E0A">
      <w:pPr>
        <w:rPr>
          <w:rFonts w:ascii="Times New Roman" w:hAnsi="Times New Roman" w:cs="Times New Roman"/>
          <w:i/>
          <w:sz w:val="28"/>
          <w:szCs w:val="28"/>
        </w:rPr>
      </w:pP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27F71"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 w:rsidR="00927F71">
        <w:rPr>
          <w:rFonts w:ascii="Times New Roman" w:hAnsi="Times New Roman" w:cs="Times New Roman"/>
          <w:i/>
          <w:sz w:val="28"/>
          <w:szCs w:val="28"/>
        </w:rPr>
        <w:t>к</w:t>
      </w:r>
      <w:r w:rsidRPr="009B4E0A">
        <w:rPr>
          <w:rFonts w:ascii="Times New Roman" w:hAnsi="Times New Roman" w:cs="Times New Roman"/>
          <w:i/>
          <w:sz w:val="28"/>
          <w:szCs w:val="28"/>
        </w:rPr>
        <w:t>.с.х.н</w:t>
      </w:r>
      <w:proofErr w:type="spellEnd"/>
      <w:r w:rsidR="00927F71">
        <w:rPr>
          <w:rFonts w:ascii="Times New Roman" w:hAnsi="Times New Roman" w:cs="Times New Roman"/>
          <w:i/>
          <w:sz w:val="28"/>
          <w:szCs w:val="28"/>
        </w:rPr>
        <w:t>)</w:t>
      </w:r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Макатова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Салтанат</w:t>
      </w:r>
      <w:proofErr w:type="spellEnd"/>
      <w:r w:rsidRPr="009B4E0A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B4E0A">
        <w:rPr>
          <w:rFonts w:ascii="Times New Roman" w:hAnsi="Times New Roman" w:cs="Times New Roman"/>
          <w:i/>
          <w:sz w:val="28"/>
          <w:szCs w:val="28"/>
        </w:rPr>
        <w:t>Жумагазиновна</w:t>
      </w:r>
      <w:proofErr w:type="spellEnd"/>
    </w:p>
    <w:sectPr w:rsidR="00F44C84" w:rsidRPr="009B4E0A" w:rsidSect="00BD6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BD6EEE"/>
    <w:rsid w:val="000107F2"/>
    <w:rsid w:val="000E1CDF"/>
    <w:rsid w:val="000E36D0"/>
    <w:rsid w:val="0016358D"/>
    <w:rsid w:val="00177ED2"/>
    <w:rsid w:val="00192C41"/>
    <w:rsid w:val="001E3D94"/>
    <w:rsid w:val="00202291"/>
    <w:rsid w:val="00247DA0"/>
    <w:rsid w:val="002A5D90"/>
    <w:rsid w:val="002D7FE4"/>
    <w:rsid w:val="002E36AB"/>
    <w:rsid w:val="00351906"/>
    <w:rsid w:val="00370998"/>
    <w:rsid w:val="003C37FA"/>
    <w:rsid w:val="003D32ED"/>
    <w:rsid w:val="00411AFC"/>
    <w:rsid w:val="004145B6"/>
    <w:rsid w:val="004335F0"/>
    <w:rsid w:val="004764EC"/>
    <w:rsid w:val="0047722B"/>
    <w:rsid w:val="004A72C6"/>
    <w:rsid w:val="004C4F6F"/>
    <w:rsid w:val="004F1644"/>
    <w:rsid w:val="005D248A"/>
    <w:rsid w:val="00607278"/>
    <w:rsid w:val="00781166"/>
    <w:rsid w:val="007838EC"/>
    <w:rsid w:val="007C3F37"/>
    <w:rsid w:val="007F0EDF"/>
    <w:rsid w:val="00825DD9"/>
    <w:rsid w:val="00833C2E"/>
    <w:rsid w:val="0087363A"/>
    <w:rsid w:val="008B20FD"/>
    <w:rsid w:val="008C79F4"/>
    <w:rsid w:val="00905482"/>
    <w:rsid w:val="009076F4"/>
    <w:rsid w:val="00921014"/>
    <w:rsid w:val="00927F71"/>
    <w:rsid w:val="00932759"/>
    <w:rsid w:val="009B4E0A"/>
    <w:rsid w:val="00A02ADF"/>
    <w:rsid w:val="00A13C47"/>
    <w:rsid w:val="00AA1460"/>
    <w:rsid w:val="00B2236D"/>
    <w:rsid w:val="00BA530B"/>
    <w:rsid w:val="00BD6EEE"/>
    <w:rsid w:val="00C17832"/>
    <w:rsid w:val="00C31160"/>
    <w:rsid w:val="00C379CA"/>
    <w:rsid w:val="00C47622"/>
    <w:rsid w:val="00D37239"/>
    <w:rsid w:val="00D46C85"/>
    <w:rsid w:val="00D8386A"/>
    <w:rsid w:val="00DA3420"/>
    <w:rsid w:val="00DC44E3"/>
    <w:rsid w:val="00DE6DBD"/>
    <w:rsid w:val="00E27B49"/>
    <w:rsid w:val="00EC4C31"/>
    <w:rsid w:val="00F44C84"/>
    <w:rsid w:val="00FF61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EEE"/>
  </w:style>
  <w:style w:type="paragraph" w:styleId="1">
    <w:name w:val="heading 1"/>
    <w:basedOn w:val="a"/>
    <w:link w:val="10"/>
    <w:uiPriority w:val="9"/>
    <w:qFormat/>
    <w:rsid w:val="00D3723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6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411AF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D3723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6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2021-05-04T06:08:00Z</dcterms:created>
  <dcterms:modified xsi:type="dcterms:W3CDTF">2021-05-04T06:08:00Z</dcterms:modified>
</cp:coreProperties>
</file>